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D8D19" w14:textId="3C5DD691" w:rsidR="009713AF" w:rsidRDefault="00E623E9" w:rsidP="00E623E9">
      <w:pPr>
        <w:pStyle w:val="Heading1"/>
      </w:pPr>
      <w:proofErr w:type="spellStart"/>
      <w:r>
        <w:t>Sno</w:t>
      </w:r>
      <w:proofErr w:type="spellEnd"/>
      <w:r>
        <w:t xml:space="preserve"> Falls Golf</w:t>
      </w:r>
    </w:p>
    <w:p w14:paraId="76FD5C1A" w14:textId="70C35312" w:rsidR="00E623E9" w:rsidRDefault="00E623E9" w:rsidP="00E623E9"/>
    <w:p w14:paraId="1056BCAC" w14:textId="19400CCA" w:rsidR="00E623E9" w:rsidRDefault="00E623E9" w:rsidP="00E623E9">
      <w:r w:rsidRPr="00E623E9">
        <w:drawing>
          <wp:inline distT="0" distB="0" distL="0" distR="0" wp14:anchorId="63E18E23" wp14:editId="44695DCB">
            <wp:extent cx="5677104" cy="7197844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094" t="3584" r="1416" b="11319"/>
                    <a:stretch/>
                  </pic:blipFill>
                  <pic:spPr bwMode="auto">
                    <a:xfrm>
                      <a:off x="0" y="0"/>
                      <a:ext cx="5685675" cy="7208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76545" w14:textId="7EBD581D" w:rsidR="00E623E9" w:rsidRDefault="00E623E9" w:rsidP="00E623E9"/>
    <w:p w14:paraId="40EA5130" w14:textId="23B797D2" w:rsidR="00E623E9" w:rsidRDefault="00E623E9" w:rsidP="00E623E9">
      <w:r>
        <w:t xml:space="preserve">Data from 12/31/2020 Survey at SFG including calibration. </w:t>
      </w:r>
    </w:p>
    <w:p w14:paraId="4F15D57B" w14:textId="13ABC267" w:rsidR="00E623E9" w:rsidRDefault="00E623E9" w:rsidP="00E623E9"/>
    <w:p w14:paraId="3F4DA06A" w14:textId="200FE8CA" w:rsidR="00E623E9" w:rsidRDefault="00E623E9" w:rsidP="00E623E9"/>
    <w:p w14:paraId="1D623E8A" w14:textId="6F4058C7" w:rsidR="00E623E9" w:rsidRDefault="00E623E9" w:rsidP="00E623E9">
      <w:r w:rsidRPr="00E623E9">
        <w:lastRenderedPageBreak/>
        <w:drawing>
          <wp:inline distT="0" distB="0" distL="0" distR="0" wp14:anchorId="3ECBB658" wp14:editId="347C84E9">
            <wp:extent cx="4767580" cy="329575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046" t="51182" r="5232" b="7485"/>
                    <a:stretch/>
                  </pic:blipFill>
                  <pic:spPr bwMode="auto">
                    <a:xfrm rot="10800000">
                      <a:off x="0" y="0"/>
                      <a:ext cx="4776072" cy="3301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42122" w14:textId="77777777" w:rsidR="00E623E9" w:rsidRDefault="00E623E9" w:rsidP="00E623E9"/>
    <w:p w14:paraId="23127BFF" w14:textId="100E875E" w:rsidR="00E623E9" w:rsidRDefault="00E623E9" w:rsidP="00E623E9">
      <w:r w:rsidRPr="00E623E9">
        <w:drawing>
          <wp:inline distT="0" distB="0" distL="0" distR="0" wp14:anchorId="57C2C726" wp14:editId="2E851021">
            <wp:extent cx="4137331" cy="5819994"/>
            <wp:effectExtent l="0" t="3175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891" t="17274" r="7807" b="8556"/>
                    <a:stretch/>
                  </pic:blipFill>
                  <pic:spPr bwMode="auto">
                    <a:xfrm rot="16200000">
                      <a:off x="0" y="0"/>
                      <a:ext cx="4156401" cy="5846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BCE1C" w14:textId="7ACEBB0C" w:rsidR="007667C7" w:rsidRDefault="007667C7" w:rsidP="00E623E9"/>
    <w:p w14:paraId="67EAA202" w14:textId="12E2DF24" w:rsidR="007667C7" w:rsidRDefault="007667C7" w:rsidP="00E623E9">
      <w:r>
        <w:t xml:space="preserve">Notes from field. </w:t>
      </w:r>
    </w:p>
    <w:p w14:paraId="249725D2" w14:textId="5592B68A" w:rsidR="007667C7" w:rsidRDefault="007667C7" w:rsidP="00E623E9"/>
    <w:p w14:paraId="4A1F582A" w14:textId="14ACF6F3" w:rsidR="007667C7" w:rsidRDefault="007667C7" w:rsidP="00DD7EDB"/>
    <w:p w14:paraId="03227399" w14:textId="7E2D89E5" w:rsidR="00DD7EDB" w:rsidRDefault="001C0155" w:rsidP="00E623E9">
      <w:r w:rsidRPr="00DD7EDB">
        <w:lastRenderedPageBreak/>
        <w:drawing>
          <wp:anchor distT="0" distB="0" distL="114300" distR="114300" simplePos="0" relativeHeight="251663360" behindDoc="1" locked="0" layoutInCell="1" allowOverlap="1" wp14:anchorId="215A5B62" wp14:editId="42F6343F">
            <wp:simplePos x="0" y="0"/>
            <wp:positionH relativeFrom="margin">
              <wp:posOffset>2254885</wp:posOffset>
            </wp:positionH>
            <wp:positionV relativeFrom="paragraph">
              <wp:posOffset>0</wp:posOffset>
            </wp:positionV>
            <wp:extent cx="4601845" cy="4773930"/>
            <wp:effectExtent l="0" t="0" r="8255" b="7620"/>
            <wp:wrapTight wrapText="bothSides">
              <wp:wrapPolygon edited="0">
                <wp:start x="0" y="0"/>
                <wp:lineTo x="0" y="21548"/>
                <wp:lineTo x="21549" y="21548"/>
                <wp:lineTo x="2154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" t="13604" b="10606"/>
                    <a:stretch/>
                  </pic:blipFill>
                  <pic:spPr bwMode="auto">
                    <a:xfrm>
                      <a:off x="0" y="0"/>
                      <a:ext cx="4601845" cy="4773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3EDDF" w14:textId="762D0F98" w:rsidR="00DD7EDB" w:rsidRDefault="00DD7EDB" w:rsidP="00E623E9"/>
    <w:p w14:paraId="14D6B5E9" w14:textId="2B809C07" w:rsidR="00DD7EDB" w:rsidRDefault="00DD7EDB" w:rsidP="00E623E9"/>
    <w:p w14:paraId="7729A3E3" w14:textId="70AE2116" w:rsidR="00DD7EDB" w:rsidRDefault="00DD7EDB" w:rsidP="00E623E9"/>
    <w:p w14:paraId="61592F97" w14:textId="743C1986" w:rsidR="00DD7EDB" w:rsidRDefault="00DD7EDB" w:rsidP="00E623E9"/>
    <w:p w14:paraId="16E7A8E9" w14:textId="3D46A4CD" w:rsidR="00DD7EDB" w:rsidRDefault="00DD7EDB" w:rsidP="00E623E9"/>
    <w:p w14:paraId="6A2C88DE" w14:textId="1A0F1704" w:rsidR="00DD7EDB" w:rsidRDefault="00DD7EDB" w:rsidP="00E623E9"/>
    <w:p w14:paraId="0C98AE36" w14:textId="7E68838A" w:rsidR="00DD7EDB" w:rsidRDefault="001C0155" w:rsidP="00E623E9">
      <w:r w:rsidRPr="00DD7EDB">
        <w:drawing>
          <wp:anchor distT="0" distB="0" distL="114300" distR="114300" simplePos="0" relativeHeight="251662336" behindDoc="1" locked="0" layoutInCell="1" allowOverlap="1" wp14:anchorId="463B60E6" wp14:editId="504F3E22">
            <wp:simplePos x="0" y="0"/>
            <wp:positionH relativeFrom="margin">
              <wp:align>left</wp:align>
            </wp:positionH>
            <wp:positionV relativeFrom="paragraph">
              <wp:posOffset>235585</wp:posOffset>
            </wp:positionV>
            <wp:extent cx="4338039" cy="6905835"/>
            <wp:effectExtent l="0" t="0" r="5715" b="0"/>
            <wp:wrapTight wrapText="bothSides">
              <wp:wrapPolygon edited="0">
                <wp:start x="0" y="0"/>
                <wp:lineTo x="0" y="21511"/>
                <wp:lineTo x="21534" y="21511"/>
                <wp:lineTo x="2153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86" t="5466" r="20766" b="25110"/>
                    <a:stretch/>
                  </pic:blipFill>
                  <pic:spPr bwMode="auto">
                    <a:xfrm>
                      <a:off x="0" y="0"/>
                      <a:ext cx="4338039" cy="690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03A66" w14:textId="54774395" w:rsidR="00DD7EDB" w:rsidRDefault="00DD7EDB" w:rsidP="00E623E9"/>
    <w:p w14:paraId="32DDF36A" w14:textId="33A12F9B" w:rsidR="00DD7EDB" w:rsidRDefault="001C0155" w:rsidP="00E623E9">
      <w:r>
        <w:t xml:space="preserve">Images of the SVPA Local </w:t>
      </w:r>
      <w:proofErr w:type="gramStart"/>
      <w:r>
        <w:t>Bench Mark</w:t>
      </w:r>
      <w:proofErr w:type="gramEnd"/>
      <w:r>
        <w:t xml:space="preserve"> used at </w:t>
      </w:r>
      <w:proofErr w:type="spellStart"/>
      <w:r>
        <w:t>Sno</w:t>
      </w:r>
      <w:proofErr w:type="spellEnd"/>
      <w:r>
        <w:t xml:space="preserve"> Falls Golf. The top of the bolt, as shown above and in the circle to the left, on the post directly in front of the sensor post is the BM. </w:t>
      </w:r>
    </w:p>
    <w:p w14:paraId="4F2F00C2" w14:textId="37714571" w:rsidR="00DD7EDB" w:rsidRDefault="00DD7EDB" w:rsidP="00E623E9"/>
    <w:p w14:paraId="11680F6B" w14:textId="332A43F2" w:rsidR="00DD7EDB" w:rsidRDefault="00DD7EDB" w:rsidP="00E623E9"/>
    <w:p w14:paraId="6AA033D1" w14:textId="4FBC6F07" w:rsidR="00DD7EDB" w:rsidRDefault="00DD7EDB" w:rsidP="00E623E9"/>
    <w:p w14:paraId="21F5C66B" w14:textId="1F70CA69" w:rsidR="00DD7EDB" w:rsidRDefault="001C0155" w:rsidP="00E623E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11D55E" wp14:editId="44453694">
                <wp:simplePos x="0" y="0"/>
                <wp:positionH relativeFrom="column">
                  <wp:posOffset>903767</wp:posOffset>
                </wp:positionH>
                <wp:positionV relativeFrom="paragraph">
                  <wp:posOffset>852554</wp:posOffset>
                </wp:positionV>
                <wp:extent cx="627321" cy="478465"/>
                <wp:effectExtent l="19050" t="19050" r="20955" b="1714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47846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739AC4" id="Oval 10" o:spid="_x0000_s1026" style="position:absolute;margin-left:71.15pt;margin-top:67.15pt;width:49.4pt;height:37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" filled="f" strokecolor="red" strokeweight="3pt">
                <v:stroke joinstyle="miter"/>
              </v:oval>
            </w:pict>
          </mc:Fallback>
        </mc:AlternateContent>
      </w:r>
    </w:p>
    <w:p w14:paraId="128CE7FF" w14:textId="338E2F8E" w:rsidR="00DD7EDB" w:rsidRDefault="00DD7EDB" w:rsidP="00E623E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C33B9E" wp14:editId="79D5EE4C">
                <wp:simplePos x="0" y="0"/>
                <wp:positionH relativeFrom="column">
                  <wp:posOffset>2157745</wp:posOffset>
                </wp:positionH>
                <wp:positionV relativeFrom="paragraph">
                  <wp:posOffset>786204</wp:posOffset>
                </wp:positionV>
                <wp:extent cx="691116" cy="297712"/>
                <wp:effectExtent l="0" t="0" r="1397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16" cy="297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DFF2C" w14:textId="7652CA59" w:rsidR="00DD7EDB" w:rsidRDefault="00DD7EDB">
                            <w:r>
                              <w:t>Setup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33B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9.9pt;margin-top:61.9pt;width:54.4pt;height:23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">
                <v:textbox>
                  <w:txbxContent>
                    <w:p w14:paraId="1FFDFF2C" w14:textId="7652CA59" w:rsidR="00DD7EDB" w:rsidRDefault="00DD7EDB">
                      <w:r>
                        <w:t>Setup A</w:t>
                      </w:r>
                    </w:p>
                  </w:txbxContent>
                </v:textbox>
              </v:shape>
            </w:pict>
          </mc:Fallback>
        </mc:AlternateContent>
      </w:r>
      <w:r w:rsidRPr="00DD7EDB">
        <w:drawing>
          <wp:inline distT="0" distB="0" distL="0" distR="0" wp14:anchorId="5DE2C5AF" wp14:editId="46D18057">
            <wp:extent cx="6889615" cy="867616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0155" t="20117" r="-1397" b="3151"/>
                    <a:stretch/>
                  </pic:blipFill>
                  <pic:spPr bwMode="auto">
                    <a:xfrm>
                      <a:off x="0" y="0"/>
                      <a:ext cx="6903307" cy="8693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FB84DE" w14:textId="77777777" w:rsidR="00DD7EDB" w:rsidRPr="00E623E9" w:rsidRDefault="00DD7EDB" w:rsidP="00E623E9"/>
    <w:sectPr w:rsidR="00DD7EDB" w:rsidRPr="00E623E9" w:rsidSect="00E623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E9"/>
    <w:rsid w:val="001C0155"/>
    <w:rsid w:val="007667C7"/>
    <w:rsid w:val="009713AF"/>
    <w:rsid w:val="00DD7EDB"/>
    <w:rsid w:val="00E6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76A01"/>
  <w15:chartTrackingRefBased/>
  <w15:docId w15:val="{2CBD0A4E-BBF7-4DE6-B2AC-AB487E94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3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3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4A15-A2A8-4561-99A6-CADFFC5F0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Kysar</dc:creator>
  <cp:keywords/>
  <dc:description/>
  <cp:lastModifiedBy>Lisa Kysar</cp:lastModifiedBy>
  <cp:revision>1</cp:revision>
  <dcterms:created xsi:type="dcterms:W3CDTF">2021-01-16T20:57:00Z</dcterms:created>
  <dcterms:modified xsi:type="dcterms:W3CDTF">2021-01-16T21:34:00Z</dcterms:modified>
</cp:coreProperties>
</file>