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2CDC057F" w:rsidR="00B465EB" w:rsidRDefault="3A7B0854" w:rsidP="7DF04979">
      <w:pPr>
        <w:pStyle w:val="Heading1"/>
        <w:rPr>
          <w:color w:val="595959" w:themeColor="text1" w:themeTint="A6"/>
        </w:rPr>
      </w:pPr>
      <w:r w:rsidRPr="7DF04979">
        <w:rPr>
          <w:color w:val="595959" w:themeColor="text1" w:themeTint="A6"/>
        </w:rPr>
        <w:t>124th W Notes</w:t>
      </w:r>
    </w:p>
    <w:p w14:paraId="4348AE8C" w14:textId="0AEFD195" w:rsidR="3A7B0854" w:rsidRDefault="3A7B0854" w:rsidP="7DF04979">
      <w:r>
        <w:rPr>
          <w:noProof/>
        </w:rPr>
        <w:drawing>
          <wp:inline distT="0" distB="0" distL="0" distR="0" wp14:anchorId="0D1AB329" wp14:editId="6882F0E6">
            <wp:extent cx="6074662" cy="7963199"/>
            <wp:effectExtent l="0" t="0" r="0" b="0"/>
            <wp:docPr id="744937574" name="Picture 744937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4" t="11041" r="6388" b="3750"/>
                    <a:stretch>
                      <a:fillRect/>
                    </a:stretch>
                  </pic:blipFill>
                  <pic:spPr>
                    <a:xfrm>
                      <a:off x="0" y="0"/>
                      <a:ext cx="6074662" cy="7963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B9528" w14:textId="3B3BB19D" w:rsidR="5EF02BDD" w:rsidRDefault="5EF02BDD" w:rsidP="7DF04979">
      <w:r>
        <w:t xml:space="preserve">Notes from field. Monument not used. </w:t>
      </w:r>
    </w:p>
    <w:p w14:paraId="014795D8" w14:textId="48E3620A" w:rsidR="7DF04979" w:rsidRDefault="7DF04979" w:rsidP="7DF04979"/>
    <w:p w14:paraId="4432CC25" w14:textId="72C37334" w:rsidR="7DF04979" w:rsidRDefault="7DF04979" w:rsidP="7DF04979"/>
    <w:p w14:paraId="6CA63D08" w14:textId="4E6B5040" w:rsidR="553BF717" w:rsidRDefault="553BF717" w:rsidP="7DF04979">
      <w:r>
        <w:rPr>
          <w:noProof/>
        </w:rPr>
        <w:drawing>
          <wp:inline distT="0" distB="0" distL="0" distR="0" wp14:anchorId="6187CD97" wp14:editId="69AE4EFF">
            <wp:extent cx="6645267" cy="7844858"/>
            <wp:effectExtent l="0" t="0" r="0" b="0"/>
            <wp:docPr id="1439760657" name="Picture 1439760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08" r="3055" b="8958"/>
                    <a:stretch>
                      <a:fillRect/>
                    </a:stretch>
                  </pic:blipFill>
                  <pic:spPr>
                    <a:xfrm>
                      <a:off x="0" y="0"/>
                      <a:ext cx="6645267" cy="7844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5DC7A" w14:textId="0DA9DCD0" w:rsidR="56D493C2" w:rsidRDefault="56D493C2" w:rsidP="7DF04979">
      <w:r>
        <w:t xml:space="preserve">Notes from field. </w:t>
      </w:r>
    </w:p>
    <w:p w14:paraId="00F7459A" w14:textId="57992703" w:rsidR="7DF04979" w:rsidRDefault="7DF04979" w:rsidP="7DF04979"/>
    <w:p w14:paraId="42D3E5C2" w14:textId="2C657507" w:rsidR="7DF04979" w:rsidRDefault="7DF04979" w:rsidP="7DF04979"/>
    <w:p w14:paraId="60668096" w14:textId="636A7707" w:rsidR="7DF04979" w:rsidRDefault="7DF04979" w:rsidP="7DF04979"/>
    <w:p w14:paraId="296FC2A8" w14:textId="26585C17" w:rsidR="53AD4EFF" w:rsidRDefault="53AD4EFF" w:rsidP="7DF04979">
      <w:r>
        <w:rPr>
          <w:noProof/>
        </w:rPr>
        <w:drawing>
          <wp:inline distT="0" distB="0" distL="0" distR="0" wp14:anchorId="3BF702BC" wp14:editId="198873AB">
            <wp:extent cx="6376660" cy="7860950"/>
            <wp:effectExtent l="0" t="0" r="0" b="0"/>
            <wp:docPr id="788694570" name="Picture 788694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" r="2613" b="10721"/>
                    <a:stretch>
                      <a:fillRect/>
                    </a:stretch>
                  </pic:blipFill>
                  <pic:spPr>
                    <a:xfrm>
                      <a:off x="0" y="0"/>
                      <a:ext cx="6376660" cy="786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C1E05" w14:textId="042A11D3" w:rsidR="345F771C" w:rsidRDefault="345F771C" w:rsidP="7DF04979">
      <w:r>
        <w:t xml:space="preserve">Picture showing the placement of the guard rail bolt used as SVPA local benchmark. </w:t>
      </w:r>
    </w:p>
    <w:p w14:paraId="0F20AC7C" w14:textId="238CA4C2" w:rsidR="7DF04979" w:rsidRDefault="7DF04979" w:rsidP="7DF04979"/>
    <w:p w14:paraId="2607E859" w14:textId="2647F67E" w:rsidR="7DF04979" w:rsidRDefault="7DF04979" w:rsidP="7DF04979"/>
    <w:p w14:paraId="036AF90C" w14:textId="1DC084B0" w:rsidR="7F9DB944" w:rsidRDefault="7F9DB944" w:rsidP="7DF04979">
      <w:r>
        <w:rPr>
          <w:noProof/>
        </w:rPr>
        <w:lastRenderedPageBreak/>
        <w:drawing>
          <wp:inline distT="0" distB="0" distL="0" distR="0" wp14:anchorId="3EA9151F" wp14:editId="55A42C99">
            <wp:extent cx="6248334" cy="8331110"/>
            <wp:effectExtent l="0" t="0" r="0" b="0"/>
            <wp:docPr id="1790419361" name="Picture 1790419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334" cy="833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69A0D" w14:textId="0BBAC298" w:rsidR="50F22F80" w:rsidRDefault="50F22F80" w:rsidP="7DF04979">
      <w:r>
        <w:t xml:space="preserve">Up close image of bolt used as SVPA local benchmark. </w:t>
      </w:r>
    </w:p>
    <w:sectPr w:rsidR="50F22F8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CF4ABC"/>
    <w:rsid w:val="00B465EB"/>
    <w:rsid w:val="00C96841"/>
    <w:rsid w:val="00F1D13F"/>
    <w:rsid w:val="04193349"/>
    <w:rsid w:val="184C139D"/>
    <w:rsid w:val="1BFBCBF8"/>
    <w:rsid w:val="23EDB580"/>
    <w:rsid w:val="270A2B0F"/>
    <w:rsid w:val="345F771C"/>
    <w:rsid w:val="37436792"/>
    <w:rsid w:val="3A7B0854"/>
    <w:rsid w:val="41BCF6E8"/>
    <w:rsid w:val="4358C749"/>
    <w:rsid w:val="44A3537A"/>
    <w:rsid w:val="44F497AA"/>
    <w:rsid w:val="4C9E26A7"/>
    <w:rsid w:val="50F22F80"/>
    <w:rsid w:val="53AD4EFF"/>
    <w:rsid w:val="553BF717"/>
    <w:rsid w:val="56D493C2"/>
    <w:rsid w:val="56F0F8CE"/>
    <w:rsid w:val="5EF02BDD"/>
    <w:rsid w:val="61BCD872"/>
    <w:rsid w:val="712AEECE"/>
    <w:rsid w:val="71DAE9C2"/>
    <w:rsid w:val="7376BA23"/>
    <w:rsid w:val="7DF04979"/>
    <w:rsid w:val="7ECF4ABC"/>
    <w:rsid w:val="7F5600DD"/>
    <w:rsid w:val="7F9DB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F4ABC"/>
  <w15:chartTrackingRefBased/>
  <w15:docId w15:val="{A7023F48-7155-4572-8DDA-611AF2452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Kysar</dc:creator>
  <cp:keywords/>
  <dc:description/>
  <cp:lastModifiedBy>Lisa Kysar</cp:lastModifiedBy>
  <cp:revision>2</cp:revision>
  <dcterms:created xsi:type="dcterms:W3CDTF">2021-01-16T20:32:00Z</dcterms:created>
  <dcterms:modified xsi:type="dcterms:W3CDTF">2021-01-16T20:32:00Z</dcterms:modified>
</cp:coreProperties>
</file>